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46" w:rsidRPr="00602274" w:rsidRDefault="00064B46" w:rsidP="00602274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6022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21 октября в рамках единого дня открытых дверей учащиеся нашей школы посетили Новокузнецкий техникум пищевой промышленности и Кузбасский колледж архитектуры, строительства и цифровых технологий.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Для учеников и родителей было проведено собрание, где все желающие смогли ознакомиться со специальностями, профессиями и формой обучения.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Ребята в НТПП посетили мастер классы: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📌 ресторанное дело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📌кондитерское дело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📌 экспертиза качества товара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📌экономика и бухгалтерский учет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📌сервис на транспорте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📌гостеприимство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В ККАСЦТ учащиеся познакомились с работой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📌 погрузочной машины, с работой газорезчика</w:t>
      </w:r>
    </w:p>
    <w:p w:rsidR="00064B46" w:rsidRPr="00064B46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📌 посетили мастер классы по профессии слесарь и электромеханик.</w:t>
      </w:r>
    </w:p>
    <w:p w:rsidR="006D59F4" w:rsidRDefault="00064B46" w:rsidP="00064B46">
      <w:pPr>
        <w:rPr>
          <w:rFonts w:ascii="Times New Roman" w:hAnsi="Times New Roman" w:cs="Times New Roman"/>
          <w:sz w:val="24"/>
          <w:szCs w:val="24"/>
        </w:rPr>
      </w:pPr>
      <w:r w:rsidRPr="00064B46">
        <w:rPr>
          <w:rFonts w:ascii="Times New Roman" w:hAnsi="Times New Roman" w:cs="Times New Roman"/>
          <w:sz w:val="24"/>
          <w:szCs w:val="24"/>
        </w:rPr>
        <w:t>Как писал Самуил Маршак «Все профес</w:t>
      </w:r>
      <w:r>
        <w:rPr>
          <w:rFonts w:ascii="Times New Roman" w:hAnsi="Times New Roman" w:cs="Times New Roman"/>
          <w:sz w:val="24"/>
          <w:szCs w:val="24"/>
        </w:rPr>
        <w:t>сии нужны, все профессии важны»</w:t>
      </w:r>
    </w:p>
    <w:p w:rsidR="00064B46" w:rsidRDefault="00064B46" w:rsidP="00064B4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7642" cy="2997642"/>
            <wp:effectExtent l="0" t="0" r="0" b="0"/>
            <wp:docPr id="1" name="Рисунок 1" descr="https://sun9-7.userapi.com/impg/D-7YKS46L-4b1G_wH6gL14UEBpMCzRgUw2K2nA/s3rRVKVt-p4.jpg?size=807x807&amp;quality=95&amp;sign=f30bfe3fc79740948405996c5e84edf8&amp;c_uniq_tag=ZJQ_KqinYo9G5hENSf8hAz4KX98fE6VJvTbzoLVcQo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g/D-7YKS46L-4b1G_wH6gL14UEBpMCzRgUw2K2nA/s3rRVKVt-p4.jpg?size=807x807&amp;quality=95&amp;sign=f30bfe3fc79740948405996c5e84edf8&amp;c_uniq_tag=ZJQ_KqinYo9G5hENSf8hAz4KX98fE6VJvTbzoLVcQoQ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20" cy="29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9691" cy="2989691"/>
            <wp:effectExtent l="0" t="0" r="1270" b="1270"/>
            <wp:docPr id="2" name="Рисунок 2" descr="https://sun9-70.userapi.com/impg/A_R3YgDkiS48quvP7CiJfHkkGq76o5bdmje6hA/P1Ye8cdDaCM.jpg?size=807x807&amp;quality=95&amp;sign=3dfc3e149c7acd56bdd333e5116be798&amp;c_uniq_tag=1fHmpBFtEoozp4Z2IlOzXncR8PMNTTi1FYPGFa4nX5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A_R3YgDkiS48quvP7CiJfHkkGq76o5bdmje6hA/P1Ye8cdDaCM.jpg?size=807x807&amp;quality=95&amp;sign=3dfc3e149c7acd56bdd333e5116be798&amp;c_uniq_tag=1fHmpBFtEoozp4Z2IlOzXncR8PMNTTi1FYPGFa4nX5k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9070" cy="2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46" w:rsidRDefault="00064B46" w:rsidP="00064B46">
      <w:pPr>
        <w:rPr>
          <w:noProof/>
          <w:lang w:eastAsia="ru-RU"/>
        </w:rPr>
      </w:pPr>
    </w:p>
    <w:p w:rsidR="00064B46" w:rsidRDefault="00064B46" w:rsidP="00064B46">
      <w:pPr>
        <w:rPr>
          <w:noProof/>
          <w:lang w:eastAsia="ru-RU"/>
        </w:rPr>
      </w:pPr>
    </w:p>
    <w:p w:rsidR="00064B46" w:rsidRDefault="00064B46" w:rsidP="00064B46">
      <w:pPr>
        <w:rPr>
          <w:noProof/>
          <w:lang w:eastAsia="ru-RU"/>
        </w:rPr>
      </w:pPr>
    </w:p>
    <w:p w:rsidR="00064B46" w:rsidRDefault="00064B46" w:rsidP="00064B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3960" cy="2544417"/>
            <wp:effectExtent l="0" t="0" r="0" b="8890"/>
            <wp:docPr id="8" name="Рисунок 8" descr="https://sun9-9.userapi.com/impg/Rv9d3xrpP1xYFi2-lmlO5i2ZDH5thveR5PV_-g/Uw9dpqsotZs.jpg?size=807x605&amp;quality=95&amp;sign=fe7c992b312a0b8aab600adadbca6ca6&amp;c_uniq_tag=jePyuGVAYhtdsu0mq23h76EklmcOee5iwSiCVU0ZRT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impg/Rv9d3xrpP1xYFi2-lmlO5i2ZDH5thveR5PV_-g/Uw9dpqsotZs.jpg?size=807x605&amp;quality=95&amp;sign=fe7c992b312a0b8aab600adadbca6ca6&amp;c_uniq_tag=jePyuGVAYhtdsu0mq23h76EklmcOee5iwSiCVU0ZRTU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5" cy="25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46" w:rsidRDefault="00064B46" w:rsidP="00064B46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95473" cy="2695492"/>
            <wp:effectExtent l="0" t="0" r="5080" b="0"/>
            <wp:docPr id="9" name="Рисунок 9" descr="https://sun9-77.userapi.com/impg/zbobJrCwUEklPvZfKf-2tLuMFhbw9hhVHgseGA/dSA3yaoHDhg.jpg?size=807x605&amp;quality=95&amp;sign=3e4666b4a6f342ba753e2744e139acd3&amp;c_uniq_tag=qOe4sJKbqW66aUP4MTVFgUvutNLs9ONvd4H4dzl0s3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zbobJrCwUEklPvZfKf-2tLuMFhbw9hhVHgseGA/dSA3yaoHDhg.jpg?size=807x605&amp;quality=95&amp;sign=3e4666b4a6f342ba753e2744e139acd3&amp;c_uniq_tag=qOe4sJKbqW66aUP4MTVFgUvutNLs9ONvd4H4dzl0s3U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26" cy="26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46" w:rsidRDefault="00064B46" w:rsidP="00064B4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9399" cy="3305684"/>
            <wp:effectExtent l="0" t="0" r="0" b="9525"/>
            <wp:docPr id="10" name="Рисунок 10" descr="https://sun9-17.userapi.com/impg/x986tVz08uN6skLHCcrIco2Cc_g_iu-TZKeHcw/BVmElct9xfQ.jpg?size=807x605&amp;quality=95&amp;sign=863947d9dbf7ff94876e0beeb4854491&amp;c_uniq_tag=4-FrZpUo6Y3TbZsn5US5Hx_0fW6aqjIPNRJSEHUKdF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x986tVz08uN6skLHCcrIco2Cc_g_iu-TZKeHcw/BVmElct9xfQ.jpg?size=807x605&amp;quality=95&amp;sign=863947d9dbf7ff94876e0beeb4854491&amp;c_uniq_tag=4-FrZpUo6Y3TbZsn5US5Hx_0fW6aqjIPNRJSEHUKdFY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484" cy="330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42" w:rsidRDefault="00752242" w:rsidP="00064B46">
      <w:pPr>
        <w:rPr>
          <w:noProof/>
          <w:lang w:eastAsia="ru-RU"/>
        </w:rPr>
      </w:pPr>
    </w:p>
    <w:p w:rsidR="00752242" w:rsidRDefault="00752242" w:rsidP="00064B46">
      <w:pPr>
        <w:rPr>
          <w:noProof/>
          <w:lang w:eastAsia="ru-RU"/>
        </w:rPr>
      </w:pPr>
    </w:p>
    <w:p w:rsidR="00752242" w:rsidRPr="00752242" w:rsidRDefault="00752242" w:rsidP="00752242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lastRenderedPageBreak/>
        <w:t xml:space="preserve">10 ноября в рамках </w:t>
      </w:r>
      <w:proofErr w:type="spellStart"/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профориентационных</w:t>
      </w:r>
      <w:proofErr w:type="spellEnd"/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уроков "</w:t>
      </w:r>
      <w:proofErr w:type="spellStart"/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Россия-мои</w:t>
      </w:r>
      <w:proofErr w:type="spellEnd"/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горизонты "в 8-9 классах прошли видео - уроки</w:t>
      </w:r>
      <w:proofErr w:type="gramStart"/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"В</w:t>
      </w:r>
      <w:proofErr w:type="gramEnd"/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УЗы Кузбасса".</w:t>
      </w: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  <w:r w:rsidRPr="00752242">
        <w:rPr>
          <w:rFonts w:ascii="Times New Roman" w:hAnsi="Times New Roman" w:cs="Times New Roman"/>
          <w:sz w:val="24"/>
          <w:szCs w:val="24"/>
        </w:rPr>
        <w:t xml:space="preserve">Ребята познакомились с высшими учебными заведениями: КГХА, </w:t>
      </w:r>
      <w:proofErr w:type="spellStart"/>
      <w:r w:rsidRPr="00752242">
        <w:rPr>
          <w:rFonts w:ascii="Times New Roman" w:hAnsi="Times New Roman" w:cs="Times New Roman"/>
          <w:sz w:val="24"/>
          <w:szCs w:val="24"/>
        </w:rPr>
        <w:t>КемГИК</w:t>
      </w:r>
      <w:proofErr w:type="spellEnd"/>
      <w:r w:rsidRPr="007522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2242">
        <w:rPr>
          <w:rFonts w:ascii="Times New Roman" w:hAnsi="Times New Roman" w:cs="Times New Roman"/>
          <w:sz w:val="24"/>
          <w:szCs w:val="24"/>
        </w:rPr>
        <w:t>КемГМУ</w:t>
      </w:r>
      <w:proofErr w:type="spellEnd"/>
      <w:r w:rsidRPr="007522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2242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7522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2242">
        <w:rPr>
          <w:rFonts w:ascii="Times New Roman" w:hAnsi="Times New Roman" w:cs="Times New Roman"/>
          <w:sz w:val="24"/>
          <w:szCs w:val="24"/>
        </w:rPr>
        <w:t>КемГУ</w:t>
      </w:r>
      <w:proofErr w:type="spellEnd"/>
      <w:r w:rsidRPr="007522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2242">
        <w:rPr>
          <w:rFonts w:ascii="Times New Roman" w:hAnsi="Times New Roman" w:cs="Times New Roman"/>
          <w:sz w:val="24"/>
          <w:szCs w:val="24"/>
        </w:rPr>
        <w:t>Сибгиу</w:t>
      </w:r>
      <w:proofErr w:type="spellEnd"/>
      <w:r w:rsidRPr="00752242">
        <w:rPr>
          <w:rFonts w:ascii="Times New Roman" w:hAnsi="Times New Roman" w:cs="Times New Roman"/>
          <w:sz w:val="24"/>
          <w:szCs w:val="24"/>
        </w:rPr>
        <w:t>.</w:t>
      </w: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6645910"/>
            <wp:effectExtent l="0" t="0" r="2540" b="2540"/>
            <wp:docPr id="6" name="Рисунок 6" descr="https://sun9-22.userapi.com/impg/I9kay2p57iEVCF6kNOVKRiS8uM23qiLzSfipaQ/VnyXK_Z8X9Y.jpg?size=807x807&amp;quality=95&amp;sign=83e9c38b494d158240bb69bcfb6755e9&amp;c_uniq_tag=kOjdZhu7UOoF9xNnSvN3RrldrrmYqJfV_hRW1PhZBG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I9kay2p57iEVCF6kNOVKRiS8uM23qiLzSfipaQ/VnyXK_Z8X9Y.jpg?size=807x807&amp;quality=95&amp;sign=83e9c38b494d158240bb69bcfb6755e9&amp;c_uniq_tag=kOjdZhu7UOoF9xNnSvN3RrldrrmYqJfV_hRW1PhZBGg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</w:p>
    <w:p w:rsidR="00752242" w:rsidRPr="00752242" w:rsidRDefault="00752242" w:rsidP="00752242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lastRenderedPageBreak/>
        <w:t>14 ноября учащиеся 8А и 8</w:t>
      </w:r>
      <w:proofErr w:type="gramStart"/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В</w:t>
      </w:r>
      <w:proofErr w:type="gramEnd"/>
      <w:r w:rsidRPr="0075224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классов посетили фестиваль мастер-классов «Кузбасс профессиональный»</w:t>
      </w:r>
    </w:p>
    <w:p w:rsidR="00752242" w:rsidRP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  <w:r w:rsidRPr="00752242">
        <w:rPr>
          <w:rFonts w:ascii="Times New Roman" w:hAnsi="Times New Roman" w:cs="Times New Roman"/>
          <w:sz w:val="24"/>
          <w:szCs w:val="24"/>
        </w:rPr>
        <w:t xml:space="preserve">Профессиональными образовательными организациями города Новокузнецка для </w:t>
      </w:r>
      <w:proofErr w:type="gramStart"/>
      <w:r w:rsidRPr="0075224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52242">
        <w:rPr>
          <w:rFonts w:ascii="Times New Roman" w:hAnsi="Times New Roman" w:cs="Times New Roman"/>
          <w:sz w:val="24"/>
          <w:szCs w:val="24"/>
        </w:rPr>
        <w:t xml:space="preserve"> проводились </w:t>
      </w:r>
      <w:proofErr w:type="spellStart"/>
      <w:r w:rsidRPr="00752242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752242">
        <w:rPr>
          <w:rFonts w:ascii="Times New Roman" w:hAnsi="Times New Roman" w:cs="Times New Roman"/>
          <w:sz w:val="24"/>
          <w:szCs w:val="24"/>
        </w:rPr>
        <w:t xml:space="preserve"> мастер-классы и игровые знакомства с профессиями.</w:t>
      </w:r>
    </w:p>
    <w:p w:rsidR="00752242" w:rsidRP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  <w:r w:rsidRPr="00752242">
        <w:rPr>
          <w:rFonts w:ascii="Times New Roman" w:hAnsi="Times New Roman" w:cs="Times New Roman"/>
          <w:sz w:val="24"/>
          <w:szCs w:val="24"/>
        </w:rPr>
        <w:t>Ребята посетили мастер - классы</w:t>
      </w:r>
    </w:p>
    <w:p w:rsidR="00752242" w:rsidRP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  <w:r w:rsidRPr="00752242">
        <w:rPr>
          <w:rFonts w:ascii="Times New Roman" w:hAnsi="Times New Roman" w:cs="Times New Roman"/>
          <w:sz w:val="24"/>
          <w:szCs w:val="24"/>
        </w:rPr>
        <w:t>🚑«Сердечно-легочная реанимация» (медицинский колледж)</w:t>
      </w: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  <w:r w:rsidRPr="00752242">
        <w:rPr>
          <w:rFonts w:ascii="Times New Roman" w:hAnsi="Times New Roman" w:cs="Times New Roman"/>
          <w:sz w:val="24"/>
          <w:szCs w:val="24"/>
        </w:rPr>
        <w:t>🕹«Робототехника» (транспортно-технологический техникум)</w:t>
      </w: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01941" cy="3601941"/>
            <wp:effectExtent l="0" t="0" r="0" b="0"/>
            <wp:docPr id="7" name="Рисунок 7" descr="https://sun9-53.userapi.com/impg/EZlyV6Knonzg4A4VrY77GkSLUHlG3Vc5Hof3ww/DY0dOZxD9JI.jpg?size=807x807&amp;quality=95&amp;sign=90f1d9fd8ae1bd98e25e2617404dee2a&amp;c_uniq_tag=p4r0FVyGmNBpJFB_MreTOe5DZUwVaEGi1oUITPYWgW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EZlyV6Knonzg4A4VrY77GkSLUHlG3Vc5Hof3ww/DY0dOZxD9JI.jpg?size=807x807&amp;quality=95&amp;sign=90f1d9fd8ae1bd98e25e2617404dee2a&amp;c_uniq_tag=p4r0FVyGmNBpJFB_MreTOe5DZUwVaEGi1oUITPYWgWg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93" cy="360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42" w:rsidRDefault="00752242" w:rsidP="0075224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12042" cy="3912042"/>
            <wp:effectExtent l="0" t="0" r="0" b="0"/>
            <wp:docPr id="11" name="Рисунок 11" descr="https://sun9-16.userapi.com/impg/JssutCdQdgvuZr0JxyF3D9WyqEpLbzZ1csY9Kw/yyLlSbmu5ek.jpg?size=807x807&amp;quality=95&amp;sign=34d89452e46d89c469264f3a3cb5f057&amp;c_uniq_tag=4f-GJFB4t-yU9Q_oJnBsHYGAHs0UAGuQDupd2G-O6E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6.userapi.com/impg/JssutCdQdgvuZr0JxyF3D9WyqEpLbzZ1csY9Kw/yyLlSbmu5ek.jpg?size=807x807&amp;quality=95&amp;sign=34d89452e46d89c469264f3a3cb5f057&amp;c_uniq_tag=4f-GJFB4t-yU9Q_oJnBsHYGAHs0UAGuQDupd2G-O6Ew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29" cy="391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42" w:rsidRDefault="00752242" w:rsidP="007522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1697" cy="3641697"/>
            <wp:effectExtent l="0" t="0" r="0" b="0"/>
            <wp:docPr id="12" name="Рисунок 12" descr="https://sun9-39.userapi.com/impg/4h7UTqfrLk9O1PCV8vXmmdna_P9gIeZSfmGDOg/M6SgYWX3zBw.jpg?size=807x807&amp;quality=95&amp;sign=c19286a6a8aca6ed1afb941a110acac7&amp;c_uniq_tag=wSDHEnnyAVFtF8yMMm11txPoCsHTv3bC28iPMz-r9x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impg/4h7UTqfrLk9O1PCV8vXmmdna_P9gIeZSfmGDOg/M6SgYWX3zBw.jpg?size=807x807&amp;quality=95&amp;sign=c19286a6a8aca6ed1afb941a110acac7&amp;c_uniq_tag=wSDHEnnyAVFtF8yMMm11txPoCsHTv3bC28iPMz-r9xo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41" cy="36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42" w:rsidRDefault="00752242" w:rsidP="0075224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27659" cy="4627659"/>
            <wp:effectExtent l="0" t="0" r="1905" b="1905"/>
            <wp:docPr id="13" name="Рисунок 13" descr="https://sun9-64.userapi.com/impg/_9Wrsss8ARwOa39VU6FOlFK0XW_Q3Mabyud-0w/67PK_p9V43I.jpg?size=807x807&amp;quality=95&amp;sign=ff5daa17f732fa86d55923bb6abb2f09&amp;c_uniq_tag=pAKcZPvRi6hdWZc_3ndB_he25Zno1cNGJ2Cp5v0EJJ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impg/_9Wrsss8ARwOa39VU6FOlFK0XW_Q3Mabyud-0w/67PK_p9V43I.jpg?size=807x807&amp;quality=95&amp;sign=ff5daa17f732fa86d55923bb6abb2f09&amp;c_uniq_tag=pAKcZPvRi6hdWZc_3ndB_he25Zno1cNGJ2Cp5v0EJJs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99" cy="46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42" w:rsidRDefault="00752242" w:rsidP="007522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2242" w:rsidRDefault="00752242" w:rsidP="007522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2242" w:rsidRDefault="00752242" w:rsidP="007522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2242" w:rsidRDefault="00752242" w:rsidP="007522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2293" w:rsidRPr="00FE2293" w:rsidRDefault="00FE2293" w:rsidP="007B751E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FE2293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lastRenderedPageBreak/>
        <w:t>28 ноября  экскурсия в пожарную часть</w:t>
      </w:r>
    </w:p>
    <w:p w:rsidR="00FE2293" w:rsidRP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 w:rsidRPr="00FE2293">
        <w:rPr>
          <w:rFonts w:ascii="Times New Roman" w:hAnsi="Times New Roman" w:cs="Times New Roman"/>
          <w:sz w:val="24"/>
          <w:szCs w:val="24"/>
        </w:rPr>
        <w:t xml:space="preserve">Пожарные – это люди, которые ежедневно жертвуют </w:t>
      </w:r>
      <w:r w:rsidR="002F7F5F" w:rsidRPr="00FE2293">
        <w:rPr>
          <w:rFonts w:ascii="Times New Roman" w:hAnsi="Times New Roman" w:cs="Times New Roman"/>
          <w:sz w:val="24"/>
          <w:szCs w:val="24"/>
        </w:rPr>
        <w:t>своими</w:t>
      </w:r>
      <w:r w:rsidRPr="00FE2293">
        <w:rPr>
          <w:rFonts w:ascii="Times New Roman" w:hAnsi="Times New Roman" w:cs="Times New Roman"/>
          <w:sz w:val="24"/>
          <w:szCs w:val="24"/>
        </w:rPr>
        <w:t xml:space="preserve"> жизнями и здоровьем ради спасения других людей из пожара.</w:t>
      </w:r>
    </w:p>
    <w:p w:rsid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 w:rsidRPr="00FE2293">
        <w:rPr>
          <w:rFonts w:ascii="Times New Roman" w:hAnsi="Times New Roman" w:cs="Times New Roman"/>
          <w:sz w:val="24"/>
          <w:szCs w:val="24"/>
        </w:rPr>
        <w:t>🚒В рамках районной акции «Останови огонь» отряд нашей школы ДЮП «Огнетушитель» побывал на экскурсии в пожарной части. Во время беседы юные пожарные узнали об особенностях этой профессии, познакомились с различными инструментами.</w:t>
      </w:r>
    </w:p>
    <w:p w:rsid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97856" cy="1757238"/>
            <wp:effectExtent l="0" t="0" r="7620" b="0"/>
            <wp:docPr id="19" name="Рисунок 19" descr="https://sun9-76.userapi.com/impg/2_v9wxwi6GQ4Crdi2b7c_Mt8o60b0jGeGFeWaw/W9bsfAzdnfQ.jpg?size=807x364&amp;quality=95&amp;sign=471b956ba6ac1c6375bbf827c4dad47b&amp;c_uniq_tag=XIjBTN4cCdGTWroxEGCb-uUNxi47yVdhcq7sQ6PT2n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impg/2_v9wxwi6GQ4Crdi2b7c_Mt8o60b0jGeGFeWaw/W9bsfAzdnfQ.jpg?size=807x364&amp;quality=95&amp;sign=471b956ba6ac1c6375bbf827c4dad47b&amp;c_uniq_tag=XIjBTN4cCdGTWroxEGCb-uUNxi47yVdhcq7sQ6PT2nM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46" cy="17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93" w:rsidRDefault="00FE2293" w:rsidP="00FE22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0220" cy="1749287"/>
            <wp:effectExtent l="0" t="0" r="6350" b="3810"/>
            <wp:docPr id="20" name="Рисунок 20" descr="https://sun9-29.userapi.com/impg/HLlknDOLKMGZtMNu_26g6GhXxwUH8TF8QIHP4w/0wSUZ3ZSCb0.jpg?size=807x364&amp;quality=95&amp;sign=a89c5dfee23522a81e706aaebefc0bd7&amp;c_uniq_tag=pRwNrtWo-RTHcY6tJOrMvD8OYmAcUCVyUBu6iSS9Q8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impg/HLlknDOLKMGZtMNu_26g6GhXxwUH8TF8QIHP4w/0wSUZ3ZSCb0.jpg?size=807x364&amp;quality=95&amp;sign=a89c5dfee23522a81e706aaebefc0bd7&amp;c_uniq_tag=pRwNrtWo-RTHcY6tJOrMvD8OYmAcUCVyUBu6iSS9Q8Q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74" cy="174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93" w:rsidRDefault="00FE2293" w:rsidP="00FE22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2996120"/>
            <wp:effectExtent l="0" t="0" r="2540" b="0"/>
            <wp:docPr id="21" name="Рисунок 21" descr="https://sun9-29.userapi.com/impg/r9xBZWorjCU5FsTpIHM79XVhZ2Ut5bxk_2BOgQ/njaRdEtfHU0.jpg?size=807x364&amp;quality=95&amp;sign=3a73cb83dec8378e39350ded626c2282&amp;c_uniq_tag=s2mzRzUoF8HdLw_DlGOHS9_9m1rdEic5amezTjmN4H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r9xBZWorjCU5FsTpIHM79XVhZ2Ut5bxk_2BOgQ/njaRdEtfHU0.jpg?size=807x364&amp;quality=95&amp;sign=3a73cb83dec8378e39350ded626c2282&amp;c_uniq_tag=s2mzRzUoF8HdLw_DlGOHS9_9m1rdEic5amezTjmN4HE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93" w:rsidRDefault="00FE2293" w:rsidP="00FE229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2293" w:rsidRDefault="00FE2293" w:rsidP="00FE229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2293" w:rsidRDefault="00FE2293" w:rsidP="00FE229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2293" w:rsidRDefault="00FE2293" w:rsidP="00FE229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2293" w:rsidRDefault="00FE2293" w:rsidP="00FE2293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FE2293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lastRenderedPageBreak/>
        <w:t xml:space="preserve">30 ноября в стенах нашей школы среди 6-ых и 4-ых классов состоялась </w:t>
      </w:r>
      <w:proofErr w:type="spellStart"/>
      <w:r w:rsidRPr="00FE2293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квест-игра</w:t>
      </w:r>
      <w:proofErr w:type="spellEnd"/>
    </w:p>
    <w:p w:rsidR="00FE2293" w:rsidRPr="00FE2293" w:rsidRDefault="00FE2293" w:rsidP="00FE2293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FE2293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«Профессии вокруг меня».</w:t>
      </w:r>
    </w:p>
    <w:p w:rsidR="00FE2293" w:rsidRP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 w:rsidRPr="00FE2293">
        <w:rPr>
          <w:rFonts w:ascii="Times New Roman" w:hAnsi="Times New Roman" w:cs="Times New Roman"/>
          <w:sz w:val="24"/>
          <w:szCs w:val="24"/>
        </w:rPr>
        <w:t>Командам предстояло ознакомиться с маршрутными листами и пройти по станциям:</w:t>
      </w:r>
    </w:p>
    <w:p w:rsidR="00FE2293" w:rsidRP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 w:rsidRPr="00FE2293">
        <w:rPr>
          <w:rFonts w:ascii="Times New Roman" w:hAnsi="Times New Roman" w:cs="Times New Roman"/>
          <w:sz w:val="24"/>
          <w:szCs w:val="24"/>
        </w:rPr>
        <w:t xml:space="preserve"> Ребусы</w:t>
      </w:r>
    </w:p>
    <w:p w:rsidR="00FE2293" w:rsidRP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 w:rsidRPr="00FE2293">
        <w:rPr>
          <w:rFonts w:ascii="Times New Roman" w:hAnsi="Times New Roman" w:cs="Times New Roman"/>
          <w:sz w:val="24"/>
          <w:szCs w:val="24"/>
        </w:rPr>
        <w:t xml:space="preserve"> Лингвистическая</w:t>
      </w:r>
    </w:p>
    <w:p w:rsid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Крокодил</w:t>
      </w:r>
    </w:p>
    <w:p w:rsid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Спортивная</w:t>
      </w:r>
    </w:p>
    <w:p w:rsidR="00FE2293" w:rsidRP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 w:rsidRPr="00FE2293">
        <w:rPr>
          <w:rFonts w:ascii="Times New Roman" w:hAnsi="Times New Roman" w:cs="Times New Roman"/>
          <w:sz w:val="24"/>
          <w:szCs w:val="24"/>
        </w:rPr>
        <w:t>ОБЖ</w:t>
      </w:r>
    </w:p>
    <w:p w:rsidR="00FE2293" w:rsidRDefault="00FE2293" w:rsidP="00FE2293">
      <w:pPr>
        <w:rPr>
          <w:rFonts w:ascii="Times New Roman" w:hAnsi="Times New Roman" w:cs="Times New Roman"/>
          <w:sz w:val="24"/>
          <w:szCs w:val="24"/>
        </w:rPr>
      </w:pPr>
      <w:r w:rsidRPr="00FE2293">
        <w:rPr>
          <w:rFonts w:ascii="Times New Roman" w:hAnsi="Times New Roman" w:cs="Times New Roman"/>
          <w:sz w:val="24"/>
          <w:szCs w:val="24"/>
        </w:rPr>
        <w:t>В конце были подведены итоги и объявлены победители. Все ребята зарядились положительными эмоциями и усовершенствовали свои знания.</w:t>
      </w:r>
    </w:p>
    <w:p w:rsidR="00FE2293" w:rsidRDefault="00FE2293" w:rsidP="007B75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55595" cy="2855595"/>
            <wp:effectExtent l="19050" t="0" r="1905" b="0"/>
            <wp:docPr id="31" name="Рисунок 31" descr="https://sun9-1.userapi.com/impg/S7xX3_9I7tH-A55yX8NTeuYExx0djB3blDlQEA/w8GY5jHuAXg.jpg?size=807x807&amp;quality=95&amp;sign=3d09f685fca1a1d5f3ed4be8b5f839da&amp;c_uniq_tag=4RltXj7h1JOdh83F8y4Tgy1hzLifjQ-u4iyZ8mH5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.userapi.com/impg/S7xX3_9I7tH-A55yX8NTeuYExx0djB3blDlQEA/w8GY5jHuAXg.jpg?size=807x807&amp;quality=95&amp;sign=3d09f685fca1a1d5f3ed4be8b5f839da&amp;c_uniq_tag=4RltXj7h1JOdh83F8y4Tgy1hzLifjQ-u4iyZ8mH5bf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64" cy="28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2838450"/>
            <wp:effectExtent l="19050" t="0" r="0" b="0"/>
            <wp:docPr id="34" name="Рисунок 34" descr="https://sun9-79.userapi.com/impg/qAANvkknGnNFap6RWJxwLFT91hwRUmMZzfzTqQ/MZ59erLWEoM.jpg?size=807x807&amp;quality=95&amp;sign=8c75704665cb454499561a0a6a85fad9&amp;c_uniq_tag=RS1E9kmdXRaw2uqPf2FhJSDb20BETz1U3wHk5XsIfH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9.userapi.com/impg/qAANvkknGnNFap6RWJxwLFT91hwRUmMZzfzTqQ/MZ59erLWEoM.jpg?size=807x807&amp;quality=95&amp;sign=8c75704665cb454499561a0a6a85fad9&amp;c_uniq_tag=RS1E9kmdXRaw2uqPf2FhJSDb20BETz1U3wHk5XsIfHQ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8674" cy="28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93" w:rsidRDefault="00FE2293" w:rsidP="007B75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47784" cy="2647784"/>
            <wp:effectExtent l="0" t="0" r="635" b="635"/>
            <wp:docPr id="33" name="Рисунок 33" descr="https://sun9-12.userapi.com/impg/rLm0Wx9J66RSQvF5X5UOVNz95BerglJHQilzgg/OUUKy38oZDQ.jpg?size=807x807&amp;quality=95&amp;sign=f1ebd927b6f9259dbc817897173bfc28&amp;c_uniq_tag=0xs419kokrOkM7zOKkbGCYkZCXJAhMYenXqJWFRfSc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g/rLm0Wx9J66RSQvF5X5UOVNz95BerglJHQilzgg/OUUKy38oZDQ.jpg?size=807x807&amp;quality=95&amp;sign=f1ebd927b6f9259dbc817897173bfc28&amp;c_uniq_tag=0xs419kokrOkM7zOKkbGCYkZCXJAhMYenXqJWFRfScY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35" cy="26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2647950"/>
            <wp:effectExtent l="19050" t="0" r="0" b="0"/>
            <wp:docPr id="32" name="Рисунок 32" descr="https://sun9-19.userapi.com/impg/I7SdilzbHBBfmU8a2AOUKSJ5ZtNVmeJVwEIb3Q/9yITMlb8kck.jpg?size=807x807&amp;quality=95&amp;sign=09ebb4ffa657e2ba3610383b7169a512&amp;c_uniq_tag=IaPf1vfC5fkawkfd9DRdiYJiL7Io1rzBaa8wjwBTou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9.userapi.com/impg/I7SdilzbHBBfmU8a2AOUKSJ5ZtNVmeJVwEIb3Q/9yITMlb8kck.jpg?size=807x807&amp;quality=95&amp;sign=09ebb4ffa657e2ba3610383b7169a512&amp;c_uniq_tag=IaPf1vfC5fkawkfd9DRdiYJiL7Io1rzBaa8wjwBTouk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99" cy="26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1E" w:rsidRDefault="007B751E" w:rsidP="007B75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51E" w:rsidRDefault="007B751E" w:rsidP="007B75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2293" w:rsidRDefault="00E16B31" w:rsidP="00E16B31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6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Сегодня, 27 ноября, а это значит, что началась новая учебная неделя. Уже по сложившейся традиции в стенах нашей школы прошло занятие «Разговоры о </w:t>
      </w:r>
      <w:proofErr w:type="gramStart"/>
      <w:r w:rsidRPr="00E16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важном</w:t>
      </w:r>
      <w:proofErr w:type="gramEnd"/>
      <w:r w:rsidRPr="00E16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Тема занятия "Что такое Родина?" В форме познавательной беседы, ребята обсудили такие вопросы как</w:t>
      </w:r>
      <w:proofErr w:type="gramStart"/>
      <w:r w:rsidRPr="00E16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E16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"Что такое Родина?"</w:t>
      </w:r>
      <w:r w:rsidRPr="00E16B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6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"Что значит, испытывать чувство любви к своей Родине? "</w:t>
      </w:r>
    </w:p>
    <w:p w:rsidR="00F34BAB" w:rsidRPr="00F34BAB" w:rsidRDefault="00F34BAB" w:rsidP="00F34B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6B31" w:rsidRDefault="00E16B31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6401" cy="2440200"/>
            <wp:effectExtent l="0" t="0" r="0" b="0"/>
            <wp:docPr id="4" name="Рисунок 6" descr="https://sun9-63.userapi.com/impg/QHmgo8OyyaXzsSief8YPH0IAbJn9Z_P-Yw-XjA/ZycyefFwbmg.jpg?size=1280x577&amp;quality=95&amp;sign=00139bd667a7982bd1d255f240db1b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QHmgo8OyyaXzsSief8YPH0IAbJn9Z_P-Yw-XjA/ZycyefFwbmg.jpg?size=1280x577&amp;quality=95&amp;sign=00139bd667a7982bd1d255f240db1b6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44" cy="244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31" w:rsidRDefault="00E16B31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34BAB" w:rsidRDefault="00F34BAB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34BAB" w:rsidRDefault="00F34BAB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34BAB" w:rsidRDefault="00F34BAB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34BAB" w:rsidRDefault="00F34BAB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16B31" w:rsidRDefault="00E16B31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6528" cy="2480807"/>
            <wp:effectExtent l="0" t="0" r="0" b="0"/>
            <wp:docPr id="5" name="Рисунок 9" descr="https://sun9-29.userapi.com/impg/2cS9avKJcCo86LptAAIUCVDa5_D_Fv5SWmbC5Q/bqZ_Qltq4nA.jpg?size=1280x577&amp;quality=95&amp;sign=9e0aacd853f599541a3ecb1cfba136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impg/2cS9avKJcCo86LptAAIUCVDa5_D_Fv5SWmbC5Q/bqZ_Qltq4nA.jpg?size=1280x577&amp;quality=95&amp;sign=9e0aacd853f599541a3ecb1cfba1360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71" cy="248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31" w:rsidRDefault="00E16B31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16B31" w:rsidRDefault="00E16B31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16B31" w:rsidRDefault="00E16B31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16B31" w:rsidRDefault="00E16B31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34BAB" w:rsidRDefault="00F34BAB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34BAB" w:rsidRDefault="00F34BAB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16B31" w:rsidRDefault="00E16B31" w:rsidP="00E16B3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sectPr w:rsidR="00E16B31" w:rsidSect="00064B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6" type="#_x0000_t75" alt="📌" style="width:12pt;height:12pt;visibility:visible;mso-wrap-style:square" o:bullet="t">
        <v:imagedata r:id="rId1" o:title="📌"/>
      </v:shape>
    </w:pict>
  </w:numPicBullet>
  <w:numPicBullet w:numPicBulletId="1">
    <w:pict>
      <v:shape id="Рисунок 93" o:spid="_x0000_i1027" type="#_x0000_t75" alt="🇷🇺" style="width:12pt;height:12pt;visibility:visible;mso-wrap-style:square" o:bullet="t">
        <v:imagedata r:id="rId2" o:title="🇷🇺"/>
      </v:shape>
    </w:pict>
  </w:numPicBullet>
  <w:numPicBullet w:numPicBulletId="2">
    <w:pict>
      <v:shape id="Рисунок 270" o:spid="_x0000_i1028" type="#_x0000_t75" alt="📢" style="width:12pt;height:12pt;visibility:visible;mso-wrap-style:square" o:bullet="t">
        <v:imagedata r:id="rId3" o:title="📢"/>
      </v:shape>
    </w:pict>
  </w:numPicBullet>
  <w:numPicBullet w:numPicBulletId="3">
    <w:pict>
      <v:shape id="Рисунок 635" o:spid="_x0000_i1029" type="#_x0000_t75" alt="🥳" style="width:12pt;height:12pt;visibility:visible;mso-wrap-style:square" o:bullet="t">
        <v:imagedata r:id="rId4" o:title="🥳"/>
      </v:shape>
    </w:pict>
  </w:numPicBullet>
  <w:numPicBullet w:numPicBulletId="4">
    <w:pict>
      <v:shape id="Рисунок 701" o:spid="_x0000_i1030" type="#_x0000_t75" alt="🗓" style="width:12pt;height:12pt;visibility:visible;mso-wrap-style:square" o:bullet="t">
        <v:imagedata r:id="rId5" o:title="🗓"/>
      </v:shape>
    </w:pict>
  </w:numPicBullet>
  <w:numPicBullet w:numPicBulletId="5">
    <w:pict>
      <v:shape id="Рисунок 709" o:spid="_x0000_i1031" type="#_x0000_t75" alt="⚡" style="width:12pt;height:12pt;visibility:visible;mso-wrap-style:square" o:bullet="t">
        <v:imagedata r:id="rId6" o:title="⚡"/>
      </v:shape>
    </w:pict>
  </w:numPicBullet>
  <w:numPicBullet w:numPicBulletId="6">
    <w:pict>
      <v:shape id="Рисунок 862" o:spid="_x0000_i1032" type="#_x0000_t75" alt="📆" style="width:12pt;height:12pt;visibility:visible;mso-wrap-style:square" o:bullet="t">
        <v:imagedata r:id="rId7" o:title="📆"/>
      </v:shape>
    </w:pict>
  </w:numPicBullet>
  <w:numPicBullet w:numPicBulletId="7">
    <w:pict>
      <v:shape id="Рисунок 978" o:spid="_x0000_i1033" type="#_x0000_t75" alt="⃣" style="width:12pt;height:12pt;visibility:visible;mso-wrap-style:square" o:bullet="t">
        <v:imagedata r:id="rId8" o:title="⃣"/>
      </v:shape>
    </w:pict>
  </w:numPicBullet>
  <w:abstractNum w:abstractNumId="0">
    <w:nsid w:val="02885D88"/>
    <w:multiLevelType w:val="hybridMultilevel"/>
    <w:tmpl w:val="D3DAF8C0"/>
    <w:lvl w:ilvl="0" w:tplc="62EC6F9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694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8C29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210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A47D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4C9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8C35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D82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F20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69C17EA"/>
    <w:multiLevelType w:val="hybridMultilevel"/>
    <w:tmpl w:val="20223A62"/>
    <w:lvl w:ilvl="0" w:tplc="1534DB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36C9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CA3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6CD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D81E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204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DCD4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C42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5401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33E2FAD"/>
    <w:multiLevelType w:val="hybridMultilevel"/>
    <w:tmpl w:val="7F84614A"/>
    <w:lvl w:ilvl="0" w:tplc="EDCADFF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4ABB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9251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FAE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CAA3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8C4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E64A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D8E8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10EC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9667632"/>
    <w:multiLevelType w:val="hybridMultilevel"/>
    <w:tmpl w:val="3882322C"/>
    <w:lvl w:ilvl="0" w:tplc="52B8BEB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2A7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64FC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907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3403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90F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E05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EE80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CC07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C502604"/>
    <w:multiLevelType w:val="hybridMultilevel"/>
    <w:tmpl w:val="301AD11C"/>
    <w:lvl w:ilvl="0" w:tplc="CEB2FB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6C06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EA23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2698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0C2F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4E08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1C8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A820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F454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EA22634"/>
    <w:multiLevelType w:val="hybridMultilevel"/>
    <w:tmpl w:val="8070D09C"/>
    <w:lvl w:ilvl="0" w:tplc="711A85E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A8E7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3491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201A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B8C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885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E23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F283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EDD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FA0269E"/>
    <w:multiLevelType w:val="hybridMultilevel"/>
    <w:tmpl w:val="8856E6CC"/>
    <w:lvl w:ilvl="0" w:tplc="CBB0A71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CE2D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223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82DC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22E5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0CD2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92DA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28B4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8C9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7FE1AA9"/>
    <w:multiLevelType w:val="hybridMultilevel"/>
    <w:tmpl w:val="FA72690E"/>
    <w:lvl w:ilvl="0" w:tplc="9B0208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9C03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A82B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0C18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94CB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D4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32B6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B807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2E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0A05E39"/>
    <w:multiLevelType w:val="hybridMultilevel"/>
    <w:tmpl w:val="EECCC1AE"/>
    <w:lvl w:ilvl="0" w:tplc="B002CB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E8E6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98EE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C8D9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FC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D8EC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6E17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307E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C699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2D86D05"/>
    <w:multiLevelType w:val="hybridMultilevel"/>
    <w:tmpl w:val="65248AE4"/>
    <w:lvl w:ilvl="0" w:tplc="DB36549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2C2C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625D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AC19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8C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1485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7AA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A091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2FD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B3E56"/>
    <w:rsid w:val="00023441"/>
    <w:rsid w:val="00064B46"/>
    <w:rsid w:val="002F7F5F"/>
    <w:rsid w:val="00412082"/>
    <w:rsid w:val="00537036"/>
    <w:rsid w:val="005471D4"/>
    <w:rsid w:val="005866B2"/>
    <w:rsid w:val="00602274"/>
    <w:rsid w:val="00695A80"/>
    <w:rsid w:val="006D59F4"/>
    <w:rsid w:val="00752242"/>
    <w:rsid w:val="007B751E"/>
    <w:rsid w:val="008B3E56"/>
    <w:rsid w:val="00996815"/>
    <w:rsid w:val="00B32B9D"/>
    <w:rsid w:val="00E16B31"/>
    <w:rsid w:val="00F34BAB"/>
    <w:rsid w:val="00FE2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B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6B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18" Type="http://schemas.openxmlformats.org/officeDocument/2006/relationships/image" Target="media/image2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4.jpe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17" Type="http://schemas.openxmlformats.org/officeDocument/2006/relationships/image" Target="media/image2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9.jpeg"/><Relationship Id="rId20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24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8.jpeg"/><Relationship Id="rId23" Type="http://schemas.openxmlformats.org/officeDocument/2006/relationships/image" Target="media/image26.jpeg"/><Relationship Id="rId10" Type="http://schemas.openxmlformats.org/officeDocument/2006/relationships/image" Target="media/image13.jpeg"/><Relationship Id="rId19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2.jpeg"/><Relationship Id="rId14" Type="http://schemas.openxmlformats.org/officeDocument/2006/relationships/image" Target="media/image17.jpeg"/><Relationship Id="rId22" Type="http://schemas.openxmlformats.org/officeDocument/2006/relationships/image" Target="media/image25.jpeg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87F1F-239B-466E-A8E0-E366FEA90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Анасатасия Чепурова</cp:lastModifiedBy>
  <cp:revision>7</cp:revision>
  <cp:lastPrinted>2024-06-20T15:30:00Z</cp:lastPrinted>
  <dcterms:created xsi:type="dcterms:W3CDTF">2024-02-05T10:44:00Z</dcterms:created>
  <dcterms:modified xsi:type="dcterms:W3CDTF">2024-08-27T06:52:00Z</dcterms:modified>
</cp:coreProperties>
</file>